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F9" w:rsidRDefault="00A760F9"/>
    <w:p w:rsidR="007811DD" w:rsidRDefault="007811DD"/>
    <w:p w:rsidR="007811DD" w:rsidRDefault="007811DD"/>
    <w:p w:rsidR="007811DD" w:rsidRDefault="007811DD">
      <w:r>
        <w:t xml:space="preserve">New Hires </w:t>
      </w:r>
      <w:proofErr w:type="spellStart"/>
      <w:r>
        <w:t>PHotos</w:t>
      </w:r>
      <w:proofErr w:type="spellEnd"/>
    </w:p>
    <w:p w:rsidR="007811DD" w:rsidRDefault="007811DD">
      <w:r>
        <w:t xml:space="preserve">Need Graphic to show up for </w:t>
      </w:r>
      <w:proofErr w:type="gramStart"/>
      <w:r>
        <w:t>work  Scott</w:t>
      </w:r>
      <w:proofErr w:type="gramEnd"/>
      <w:r>
        <w:t xml:space="preserve"> Wheeler article</w:t>
      </w:r>
    </w:p>
    <w:p w:rsidR="007811DD" w:rsidRDefault="007811DD">
      <w:r>
        <w:t>Need Trucker Restroom sign or station OOIDA article</w:t>
      </w:r>
    </w:p>
    <w:p w:rsidR="007811DD" w:rsidRDefault="007811DD"/>
    <w:p w:rsidR="007811DD" w:rsidRDefault="007811DD">
      <w:r>
        <w:t xml:space="preserve">Congressman </w:t>
      </w:r>
      <w:proofErr w:type="gramStart"/>
      <w:r>
        <w:t xml:space="preserve">Rich  </w:t>
      </w:r>
      <w:proofErr w:type="spellStart"/>
      <w:r>
        <w:t>Nehles</w:t>
      </w:r>
      <w:proofErr w:type="spellEnd"/>
      <w:proofErr w:type="gramEnd"/>
      <w:r>
        <w:t xml:space="preserve"> OOIDA</w:t>
      </w:r>
    </w:p>
    <w:p w:rsidR="007811DD" w:rsidRDefault="007811DD">
      <w:r>
        <w:t xml:space="preserve">Todd </w:t>
      </w:r>
      <w:proofErr w:type="spellStart"/>
      <w:proofErr w:type="gramStart"/>
      <w:r>
        <w:t>Specen</w:t>
      </w:r>
      <w:proofErr w:type="spellEnd"/>
      <w:r>
        <w:t xml:space="preserve">  OODA</w:t>
      </w:r>
      <w:proofErr w:type="gramEnd"/>
    </w:p>
    <w:p w:rsidR="007811DD" w:rsidRDefault="007811DD">
      <w:r>
        <w:t xml:space="preserve">Ellen </w:t>
      </w:r>
      <w:proofErr w:type="spellStart"/>
      <w:proofErr w:type="gramStart"/>
      <w:r>
        <w:t>Voie</w:t>
      </w:r>
      <w:proofErr w:type="spellEnd"/>
      <w:r>
        <w:t xml:space="preserve">  </w:t>
      </w:r>
      <w:proofErr w:type="spellStart"/>
      <w:r>
        <w:t>OOida</w:t>
      </w:r>
      <w:proofErr w:type="spellEnd"/>
      <w:proofErr w:type="gramEnd"/>
    </w:p>
    <w:p w:rsidR="007811DD" w:rsidRDefault="007811DD">
      <w:r>
        <w:t xml:space="preserve">Rep </w:t>
      </w:r>
      <w:proofErr w:type="spellStart"/>
      <w:proofErr w:type="gramStart"/>
      <w:r>
        <w:t>Chrssay</w:t>
      </w:r>
      <w:proofErr w:type="spellEnd"/>
      <w:r>
        <w:t xml:space="preserve">  </w:t>
      </w:r>
      <w:proofErr w:type="spellStart"/>
      <w:r>
        <w:t>OOida</w:t>
      </w:r>
      <w:proofErr w:type="spellEnd"/>
      <w:proofErr w:type="gramEnd"/>
    </w:p>
    <w:p w:rsidR="007811DD" w:rsidRDefault="007811DD">
      <w:r>
        <w:t>Yogi Bear (dog)</w:t>
      </w:r>
    </w:p>
    <w:p w:rsidR="007811DD" w:rsidRDefault="007811DD"/>
    <w:p w:rsidR="007811DD" w:rsidRDefault="007811DD"/>
    <w:p w:rsidR="007811DD" w:rsidRDefault="007811DD"/>
    <w:p w:rsidR="007811DD" w:rsidRDefault="007811DD"/>
    <w:p w:rsidR="007811DD" w:rsidRDefault="007811DD"/>
    <w:p w:rsidR="007811DD" w:rsidRDefault="007811DD"/>
    <w:p w:rsidR="007811DD" w:rsidRDefault="007811DD"/>
    <w:p w:rsidR="007811DD" w:rsidRDefault="007811DD"/>
    <w:p w:rsidR="007811DD" w:rsidRDefault="007811DD"/>
    <w:p w:rsidR="007811DD" w:rsidRDefault="007811DD"/>
    <w:p w:rsidR="007811DD" w:rsidRDefault="007811DD"/>
    <w:p w:rsidR="007811DD" w:rsidRDefault="007811DD"/>
    <w:p w:rsidR="007811DD" w:rsidRDefault="007811DD"/>
    <w:sectPr w:rsidR="007811DD" w:rsidSect="00A76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406B"/>
    <w:rsid w:val="006C406B"/>
    <w:rsid w:val="007811DD"/>
    <w:rsid w:val="00A760F9"/>
    <w:rsid w:val="00B0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Grizli777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2023-07-09T18:02:00Z</dcterms:created>
  <dcterms:modified xsi:type="dcterms:W3CDTF">2023-07-09T18:02:00Z</dcterms:modified>
</cp:coreProperties>
</file>